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7029" w14:textId="77777777" w:rsidR="00AF44F6" w:rsidRDefault="00AF44F6" w:rsidP="00AF44F6">
      <w:pPr>
        <w:jc w:val="right"/>
        <w:rPr>
          <w:sz w:val="20"/>
          <w:szCs w:val="20"/>
        </w:rPr>
      </w:pPr>
    </w:p>
    <w:p w14:paraId="652E8DF3" w14:textId="77777777" w:rsidR="00AF44F6" w:rsidRDefault="00AF44F6" w:rsidP="00AF44F6">
      <w:pPr>
        <w:jc w:val="right"/>
        <w:rPr>
          <w:sz w:val="20"/>
          <w:szCs w:val="20"/>
        </w:rPr>
      </w:pPr>
      <w:r>
        <w:rPr>
          <w:sz w:val="20"/>
          <w:szCs w:val="20"/>
        </w:rPr>
        <w:t>AL D.S.G.A</w:t>
      </w:r>
    </w:p>
    <w:p w14:paraId="46089C8C" w14:textId="77777777" w:rsidR="00AF44F6" w:rsidRDefault="00AF44F6" w:rsidP="00AF44F6">
      <w:pPr>
        <w:jc w:val="right"/>
        <w:rPr>
          <w:sz w:val="20"/>
          <w:szCs w:val="20"/>
        </w:rPr>
      </w:pPr>
      <w:r>
        <w:rPr>
          <w:sz w:val="20"/>
          <w:szCs w:val="20"/>
        </w:rPr>
        <w:t>I.C.OCTAVIA</w:t>
      </w:r>
    </w:p>
    <w:p w14:paraId="536A935B" w14:textId="77777777" w:rsidR="00AF44F6" w:rsidRDefault="00AF44F6" w:rsidP="00AF44F6"/>
    <w:p w14:paraId="3AA3E47F" w14:textId="77777777" w:rsidR="00AF44F6" w:rsidRDefault="00AF44F6" w:rsidP="00AF44F6">
      <w:r>
        <w:t>OGGETTO: Richiesta ferie e giornate di recupero – A.S. 20____/20_____</w:t>
      </w:r>
    </w:p>
    <w:p w14:paraId="3C81BF31" w14:textId="77777777" w:rsidR="00AF44F6" w:rsidRDefault="00AF44F6" w:rsidP="00AF44F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700"/>
        <w:gridCol w:w="4609"/>
      </w:tblGrid>
      <w:tr w:rsidR="00AF44F6" w14:paraId="6F445674" w14:textId="77777777" w:rsidTr="00AF4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995" w14:textId="77777777" w:rsidR="00AF44F6" w:rsidRDefault="00AF44F6">
            <w:pPr>
              <w:jc w:val="both"/>
              <w:rPr>
                <w:sz w:val="10"/>
                <w:szCs w:val="10"/>
              </w:rPr>
            </w:pPr>
          </w:p>
          <w:p w14:paraId="3E60E0B7" w14:textId="77777777" w:rsidR="00AF44F6" w:rsidRDefault="00AF44F6">
            <w:pPr>
              <w:jc w:val="both"/>
            </w:pPr>
            <w:r>
              <w:t>Il/</w:t>
            </w:r>
            <w:smartTag w:uri="urn:schemas-microsoft-com:office:smarttags" w:element="PersonName">
              <w:smartTagPr>
                <w:attr w:name="ProductID" w:val="la Sottoscritto"/>
              </w:smartTagPr>
              <w:r>
                <w:t>la Sottoscritto</w:t>
              </w:r>
            </w:smartTag>
            <w:r>
              <w:t>/a</w:t>
            </w:r>
          </w:p>
          <w:p w14:paraId="2599A26D" w14:textId="77777777" w:rsidR="00AF44F6" w:rsidRDefault="00AF44F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030" w14:textId="77777777" w:rsidR="00AF44F6" w:rsidRDefault="00AF44F6">
            <w:pPr>
              <w:jc w:val="both"/>
            </w:pPr>
          </w:p>
          <w:p w14:paraId="16232AF2" w14:textId="77777777" w:rsidR="00AF44F6" w:rsidRDefault="00AF44F6">
            <w:pPr>
              <w:jc w:val="both"/>
            </w:pPr>
            <w:r>
              <w:t>……………………………………………………………………………</w:t>
            </w:r>
          </w:p>
          <w:p w14:paraId="5E3340A8" w14:textId="77777777" w:rsidR="00AF44F6" w:rsidRDefault="00AF44F6">
            <w:pPr>
              <w:jc w:val="both"/>
            </w:pPr>
          </w:p>
        </w:tc>
      </w:tr>
      <w:tr w:rsidR="00AF44F6" w14:paraId="7398C6AB" w14:textId="77777777" w:rsidTr="00AF44F6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FC9" w14:textId="77777777" w:rsidR="00AF44F6" w:rsidRDefault="00AF44F6">
            <w:pPr>
              <w:jc w:val="both"/>
              <w:rPr>
                <w:sz w:val="10"/>
                <w:szCs w:val="10"/>
              </w:rPr>
            </w:pPr>
          </w:p>
          <w:p w14:paraId="6F59DE5E" w14:textId="77777777" w:rsidR="00AF44F6" w:rsidRDefault="00AF44F6">
            <w:pPr>
              <w:jc w:val="both"/>
            </w:pPr>
            <w:r>
              <w:t xml:space="preserve">in servizio presso questo I.C. in qualità di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BFDF" w14:textId="77777777" w:rsidR="00AF44F6" w:rsidRDefault="00AF44F6" w:rsidP="00775C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ASSISTENTE AMMINISTRATIVO</w:t>
            </w:r>
          </w:p>
          <w:p w14:paraId="6231B470" w14:textId="77777777" w:rsidR="00AF44F6" w:rsidRDefault="00AF44F6" w:rsidP="00775CCF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COLLABORATORE SCOLASTICO</w:t>
            </w:r>
          </w:p>
          <w:p w14:paraId="27E41224" w14:textId="77777777" w:rsidR="00AF44F6" w:rsidRDefault="00AF44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6BC3E44" w14:textId="77777777" w:rsidR="00B55CE1" w:rsidRDefault="00B55CE1" w:rsidP="00AF44F6">
      <w:pPr>
        <w:jc w:val="center"/>
        <w:rPr>
          <w:b/>
        </w:rPr>
      </w:pPr>
    </w:p>
    <w:p w14:paraId="773463AA" w14:textId="77777777" w:rsidR="00AF44F6" w:rsidRPr="00FF6B9F" w:rsidRDefault="00AF44F6" w:rsidP="00AF44F6">
      <w:pPr>
        <w:jc w:val="center"/>
        <w:rPr>
          <w:b/>
        </w:rPr>
      </w:pPr>
      <w:r w:rsidRPr="00FF6B9F">
        <w:rPr>
          <w:b/>
        </w:rPr>
        <w:t>CHIEDE</w:t>
      </w:r>
    </w:p>
    <w:p w14:paraId="1D84A41C" w14:textId="77777777" w:rsidR="00FF6B9F" w:rsidRDefault="00FF6B9F" w:rsidP="00AF44F6">
      <w:pPr>
        <w:jc w:val="both"/>
        <w:rPr>
          <w:sz w:val="20"/>
          <w:szCs w:val="20"/>
        </w:rPr>
      </w:pPr>
    </w:p>
    <w:p w14:paraId="049875FB" w14:textId="3B1FA712" w:rsidR="00FF6B9F" w:rsidRPr="00FF6B9F" w:rsidRDefault="00FF6B9F" w:rsidP="00FF6B9F">
      <w:pPr>
        <w:jc w:val="center"/>
        <w:rPr>
          <w:b/>
          <w:sz w:val="20"/>
          <w:szCs w:val="20"/>
        </w:rPr>
      </w:pPr>
      <w:r w:rsidRPr="00FF6B9F">
        <w:rPr>
          <w:b/>
          <w:sz w:val="20"/>
          <w:szCs w:val="20"/>
        </w:rPr>
        <w:t>ai sensi</w:t>
      </w:r>
      <w:r>
        <w:rPr>
          <w:b/>
          <w:sz w:val="20"/>
          <w:szCs w:val="20"/>
        </w:rPr>
        <w:t xml:space="preserve"> del</w:t>
      </w:r>
      <w:r w:rsidRPr="00FF6B9F">
        <w:rPr>
          <w:b/>
          <w:sz w:val="20"/>
          <w:szCs w:val="20"/>
        </w:rPr>
        <w:t xml:space="preserve"> CCNL 2007 – Art. 13 Ferie</w:t>
      </w:r>
      <w:r>
        <w:rPr>
          <w:b/>
          <w:sz w:val="20"/>
          <w:szCs w:val="20"/>
        </w:rPr>
        <w:t xml:space="preserve"> (</w:t>
      </w:r>
      <w:r w:rsidRPr="00FF6B9F">
        <w:rPr>
          <w:b/>
          <w:sz w:val="20"/>
          <w:szCs w:val="20"/>
        </w:rPr>
        <w:t xml:space="preserve">CCNL 2019/2021 – Art. 38 Ferie </w:t>
      </w:r>
      <w:r>
        <w:rPr>
          <w:b/>
          <w:sz w:val="20"/>
          <w:szCs w:val="20"/>
        </w:rPr>
        <w:t>)</w:t>
      </w:r>
    </w:p>
    <w:p w14:paraId="046ED679" w14:textId="77777777" w:rsidR="00FF6B9F" w:rsidRDefault="00FF6B9F" w:rsidP="00AF44F6">
      <w:pPr>
        <w:jc w:val="both"/>
        <w:rPr>
          <w:sz w:val="20"/>
          <w:szCs w:val="20"/>
        </w:rPr>
      </w:pPr>
    </w:p>
    <w:p w14:paraId="4CEDA6A2" w14:textId="1171B623" w:rsidR="00AF44F6" w:rsidRDefault="00AF44F6" w:rsidP="00AF44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fruizione di </w:t>
      </w:r>
      <w:r w:rsidR="00FF6B9F">
        <w:rPr>
          <w:sz w:val="20"/>
          <w:szCs w:val="20"/>
        </w:rPr>
        <w:t xml:space="preserve">n._______ giorni di </w:t>
      </w:r>
      <w:r>
        <w:rPr>
          <w:sz w:val="20"/>
          <w:szCs w:val="20"/>
        </w:rPr>
        <w:t xml:space="preserve">ferie </w:t>
      </w:r>
    </w:p>
    <w:p w14:paraId="541E731C" w14:textId="77777777" w:rsidR="00AF44F6" w:rsidRDefault="00AF44F6" w:rsidP="00AF44F6">
      <w:pPr>
        <w:jc w:val="both"/>
        <w:rPr>
          <w:sz w:val="20"/>
          <w:szCs w:val="20"/>
        </w:rPr>
      </w:pPr>
    </w:p>
    <w:tbl>
      <w:tblPr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43"/>
        <w:gridCol w:w="567"/>
        <w:gridCol w:w="1776"/>
        <w:gridCol w:w="1417"/>
      </w:tblGrid>
      <w:tr w:rsidR="00AF44F6" w14:paraId="0878F0A6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E658" w14:textId="464CA45F" w:rsidR="00AF44F6" w:rsidRDefault="00AF44F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8A65" w14:textId="57D16892" w:rsidR="00AF44F6" w:rsidRDefault="00AF44F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2906" w14:textId="054AB24C" w:rsidR="00AF44F6" w:rsidRDefault="00AF44F6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86F9" w14:textId="17A594DD" w:rsidR="00AF44F6" w:rsidRDefault="00AF44F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D658" w14:textId="20442635" w:rsidR="00AF44F6" w:rsidRDefault="00AF44F6">
            <w:pPr>
              <w:jc w:val="both"/>
            </w:pPr>
            <w:r>
              <w:t>Tot Giorni</w:t>
            </w:r>
            <w:r w:rsidR="00FF6B9F">
              <w:t xml:space="preserve"> </w:t>
            </w:r>
            <w:r w:rsidR="00FF6B9F" w:rsidRPr="00FF6B9F">
              <w:rPr>
                <w:sz w:val="20"/>
                <w:szCs w:val="20"/>
              </w:rPr>
              <w:t>(base di  calcolo  1,2)</w:t>
            </w:r>
          </w:p>
        </w:tc>
      </w:tr>
      <w:tr w:rsidR="00AF44F6" w14:paraId="6BAECFA3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BB64" w14:textId="77777777" w:rsidR="00AF44F6" w:rsidRDefault="00AF44F6">
            <w:pPr>
              <w:jc w:val="center"/>
            </w:pPr>
            <w:r>
              <w:t>dal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AFD1" w14:textId="77777777" w:rsidR="00AF44F6" w:rsidRDefault="00AF44F6">
            <w:r>
              <w:t>______/______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9927" w14:textId="77777777" w:rsidR="00AF44F6" w:rsidRDefault="00AF44F6">
            <w:r>
              <w:t>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37CD" w14:textId="77777777" w:rsidR="00AF44F6" w:rsidRDefault="00AF44F6">
            <w:r>
              <w:t>______/______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3A6" w14:textId="77777777" w:rsidR="00AF44F6" w:rsidRDefault="00AF44F6">
            <w:pPr>
              <w:jc w:val="both"/>
            </w:pPr>
          </w:p>
        </w:tc>
      </w:tr>
      <w:tr w:rsidR="00AF44F6" w14:paraId="58A7BB3E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957B" w14:textId="77777777" w:rsidR="00AF44F6" w:rsidRDefault="00AF44F6">
            <w:pPr>
              <w:jc w:val="center"/>
            </w:pPr>
            <w:r>
              <w:t>dal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4D81" w14:textId="77777777" w:rsidR="00AF44F6" w:rsidRDefault="00AF44F6">
            <w:r>
              <w:t>______/______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FBB8" w14:textId="77777777" w:rsidR="00AF44F6" w:rsidRDefault="00AF44F6">
            <w:r>
              <w:t>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A1F9" w14:textId="77777777" w:rsidR="00AF44F6" w:rsidRDefault="00AF44F6">
            <w:r>
              <w:t>______/______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F62" w14:textId="77777777" w:rsidR="00AF44F6" w:rsidRDefault="00AF44F6">
            <w:pPr>
              <w:jc w:val="both"/>
            </w:pPr>
          </w:p>
        </w:tc>
      </w:tr>
      <w:tr w:rsidR="00AF44F6" w14:paraId="5EB93CF5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0ECB" w14:textId="77777777" w:rsidR="00AF44F6" w:rsidRDefault="00AF44F6">
            <w:pPr>
              <w:jc w:val="center"/>
            </w:pPr>
            <w:r>
              <w:t>dal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5059" w14:textId="77777777" w:rsidR="00AF44F6" w:rsidRDefault="00AF44F6">
            <w:r>
              <w:t>______/______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2E91" w14:textId="77777777" w:rsidR="00AF44F6" w:rsidRDefault="00AF44F6">
            <w:r>
              <w:t>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280C" w14:textId="77777777" w:rsidR="00AF44F6" w:rsidRDefault="00AF44F6">
            <w:r>
              <w:t>______/______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71D" w14:textId="77777777" w:rsidR="00AF44F6" w:rsidRDefault="00AF44F6">
            <w:pPr>
              <w:jc w:val="both"/>
            </w:pPr>
          </w:p>
        </w:tc>
      </w:tr>
      <w:tr w:rsidR="00AF44F6" w14:paraId="7485769E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72A7" w14:textId="77777777" w:rsidR="00AF44F6" w:rsidRDefault="00AF44F6">
            <w:pPr>
              <w:jc w:val="center"/>
            </w:pPr>
            <w:r>
              <w:t>dal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1682" w14:textId="77777777" w:rsidR="00AF44F6" w:rsidRDefault="00AF44F6">
            <w:r>
              <w:t>______/______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48A6" w14:textId="77777777" w:rsidR="00AF44F6" w:rsidRDefault="00AF44F6">
            <w:r>
              <w:t>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F6D3" w14:textId="77777777" w:rsidR="00AF44F6" w:rsidRDefault="00AF44F6">
            <w:r>
              <w:t>______/______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37F" w14:textId="77777777" w:rsidR="00AF44F6" w:rsidRDefault="00AF44F6">
            <w:pPr>
              <w:jc w:val="both"/>
            </w:pPr>
          </w:p>
        </w:tc>
      </w:tr>
      <w:tr w:rsidR="00AF44F6" w14:paraId="29CF7A30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702D" w14:textId="77777777" w:rsidR="00AF44F6" w:rsidRDefault="00AF44F6">
            <w:pPr>
              <w:jc w:val="center"/>
            </w:pPr>
            <w:r>
              <w:t>dal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5406" w14:textId="77777777" w:rsidR="00AF44F6" w:rsidRDefault="00AF44F6">
            <w:r>
              <w:t>______/______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56AD" w14:textId="77777777" w:rsidR="00AF44F6" w:rsidRDefault="00AF44F6">
            <w:r>
              <w:t>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054A" w14:textId="77777777" w:rsidR="00AF44F6" w:rsidRDefault="00AF44F6">
            <w:r>
              <w:t>______/______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494" w14:textId="77777777" w:rsidR="00AF44F6" w:rsidRDefault="00AF44F6">
            <w:pPr>
              <w:jc w:val="both"/>
            </w:pPr>
          </w:p>
        </w:tc>
      </w:tr>
    </w:tbl>
    <w:p w14:paraId="26060DFF" w14:textId="77777777" w:rsidR="00AF44F6" w:rsidRDefault="00AF44F6" w:rsidP="00AF44F6">
      <w:pPr>
        <w:jc w:val="both"/>
      </w:pPr>
    </w:p>
    <w:p w14:paraId="5153C415" w14:textId="6D7BDC21" w:rsidR="00AF44F6" w:rsidRDefault="00AF44F6" w:rsidP="00AF44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Chiede, inoltre, la fruizione di n. ____ di Festività soppresse A.S. _________ </w:t>
      </w:r>
    </w:p>
    <w:p w14:paraId="1596284E" w14:textId="77777777" w:rsidR="00AF44F6" w:rsidRDefault="00AF44F6" w:rsidP="00AF44F6">
      <w:pPr>
        <w:jc w:val="both"/>
        <w:rPr>
          <w:sz w:val="16"/>
          <w:szCs w:val="16"/>
        </w:rPr>
      </w:pPr>
    </w:p>
    <w:tbl>
      <w:tblPr>
        <w:tblW w:w="0" w:type="auto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55"/>
        <w:gridCol w:w="567"/>
        <w:gridCol w:w="1701"/>
        <w:gridCol w:w="1701"/>
      </w:tblGrid>
      <w:tr w:rsidR="00AF44F6" w14:paraId="0B93B7F4" w14:textId="77777777" w:rsidTr="0015054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789" w14:textId="23ACC54A" w:rsidR="00AF44F6" w:rsidRDefault="00AF44F6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EC62" w14:textId="438014DA" w:rsidR="00AF44F6" w:rsidRDefault="00AF44F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EBB" w14:textId="218697F3" w:rsidR="00AF44F6" w:rsidRDefault="00AF44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1B0" w14:textId="1DA6C2A9" w:rsidR="00AF44F6" w:rsidRDefault="00AF44F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CA09" w14:textId="77777777" w:rsidR="00AF44F6" w:rsidRDefault="00AF44F6">
            <w:pPr>
              <w:jc w:val="both"/>
            </w:pPr>
            <w:r>
              <w:t>Tot Giorni</w:t>
            </w:r>
          </w:p>
        </w:tc>
      </w:tr>
      <w:tr w:rsidR="00AF44F6" w14:paraId="7CE6C9B1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C8B5" w14:textId="77777777" w:rsidR="00AF44F6" w:rsidRDefault="00AF44F6">
            <w:pPr>
              <w:jc w:val="center"/>
            </w:pPr>
            <w:r>
              <w:t>dal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A303" w14:textId="77777777" w:rsidR="00AF44F6" w:rsidRDefault="00AF44F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B370" w14:textId="77777777" w:rsidR="00AF44F6" w:rsidRDefault="00AF44F6">
            <w:pPr>
              <w:jc w:val="center"/>
            </w:pPr>
            <w:r>
              <w:t>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137" w14:textId="77777777" w:rsidR="00AF44F6" w:rsidRDefault="00AF44F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74A" w14:textId="77777777" w:rsidR="00AF44F6" w:rsidRDefault="00AF44F6">
            <w:pPr>
              <w:jc w:val="both"/>
            </w:pPr>
          </w:p>
        </w:tc>
      </w:tr>
      <w:tr w:rsidR="00AF44F6" w14:paraId="0C707560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7639" w14:textId="77777777" w:rsidR="00AF44F6" w:rsidRDefault="00AF44F6">
            <w:pPr>
              <w:jc w:val="center"/>
            </w:pPr>
            <w:r>
              <w:t>dal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A57" w14:textId="77777777" w:rsidR="00AF44F6" w:rsidRDefault="00AF44F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B915" w14:textId="77777777" w:rsidR="00AF44F6" w:rsidRDefault="00AF44F6">
            <w:pPr>
              <w:jc w:val="center"/>
            </w:pPr>
            <w:r>
              <w:t>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2D6C" w14:textId="77777777" w:rsidR="00AF44F6" w:rsidRDefault="00AF44F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D6C" w14:textId="77777777" w:rsidR="00AF44F6" w:rsidRDefault="00AF44F6">
            <w:pPr>
              <w:jc w:val="both"/>
            </w:pPr>
          </w:p>
        </w:tc>
      </w:tr>
      <w:tr w:rsidR="00AF44F6" w14:paraId="4EEDA2E6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8EE2" w14:textId="77777777" w:rsidR="00AF44F6" w:rsidRDefault="00AF44F6">
            <w:pPr>
              <w:jc w:val="center"/>
            </w:pPr>
            <w:r>
              <w:t>dal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7FC" w14:textId="77777777" w:rsidR="00AF44F6" w:rsidRDefault="00AF44F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16E4" w14:textId="77777777" w:rsidR="00AF44F6" w:rsidRDefault="00AF44F6">
            <w:pPr>
              <w:jc w:val="center"/>
            </w:pPr>
            <w:r>
              <w:t>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972" w14:textId="77777777" w:rsidR="00AF44F6" w:rsidRDefault="00AF44F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047A" w14:textId="77777777" w:rsidR="00AF44F6" w:rsidRDefault="00AF44F6">
            <w:pPr>
              <w:jc w:val="both"/>
            </w:pPr>
          </w:p>
        </w:tc>
      </w:tr>
      <w:tr w:rsidR="00AF44F6" w14:paraId="561C9C82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1E96" w14:textId="77777777" w:rsidR="00AF44F6" w:rsidRDefault="00AF44F6">
            <w:pPr>
              <w:jc w:val="center"/>
            </w:pPr>
            <w:r>
              <w:t>dal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97A" w14:textId="77777777" w:rsidR="00AF44F6" w:rsidRDefault="00AF44F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74DF" w14:textId="77777777" w:rsidR="00AF44F6" w:rsidRDefault="00AF44F6">
            <w:pPr>
              <w:jc w:val="center"/>
            </w:pPr>
            <w:r>
              <w:t>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9E6" w14:textId="77777777" w:rsidR="00AF44F6" w:rsidRDefault="00AF44F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830E" w14:textId="77777777" w:rsidR="00AF44F6" w:rsidRDefault="00AF44F6">
            <w:pPr>
              <w:jc w:val="both"/>
            </w:pPr>
          </w:p>
        </w:tc>
      </w:tr>
    </w:tbl>
    <w:p w14:paraId="22ACFAC6" w14:textId="77777777" w:rsidR="00AF44F6" w:rsidRDefault="00AF44F6" w:rsidP="00AF44F6">
      <w:pPr>
        <w:jc w:val="both"/>
        <w:rPr>
          <w:sz w:val="20"/>
          <w:szCs w:val="20"/>
        </w:rPr>
      </w:pPr>
    </w:p>
    <w:p w14:paraId="611D45B6" w14:textId="77777777" w:rsidR="00AF44F6" w:rsidRDefault="00AF44F6" w:rsidP="00AF44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Chiede, inoltre, la fruizione di n. ____ gg. Riposo compensativo per ore svolte in esubero </w:t>
      </w:r>
    </w:p>
    <w:p w14:paraId="3B083168" w14:textId="77777777" w:rsidR="00AF44F6" w:rsidRDefault="00AF44F6" w:rsidP="00AF44F6">
      <w:pPr>
        <w:jc w:val="both"/>
        <w:rPr>
          <w:sz w:val="16"/>
          <w:szCs w:val="16"/>
        </w:rPr>
      </w:pPr>
    </w:p>
    <w:tbl>
      <w:tblPr>
        <w:tblW w:w="0" w:type="auto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55"/>
        <w:gridCol w:w="567"/>
        <w:gridCol w:w="1701"/>
        <w:gridCol w:w="1701"/>
      </w:tblGrid>
      <w:tr w:rsidR="00AF44F6" w14:paraId="252C611A" w14:textId="77777777" w:rsidTr="0015054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7E6" w14:textId="777CFD98" w:rsidR="00AF44F6" w:rsidRDefault="00AF44F6" w:rsidP="00AF44F6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5995" w14:textId="7F1F86A2" w:rsidR="00AF44F6" w:rsidRDefault="00AF44F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99A" w14:textId="09E05B69" w:rsidR="00AF44F6" w:rsidRDefault="00AF44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E5EE" w14:textId="36197669" w:rsidR="00AF44F6" w:rsidRDefault="00AF44F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C543" w14:textId="77777777" w:rsidR="00AF44F6" w:rsidRDefault="00AF44F6">
            <w:pPr>
              <w:jc w:val="both"/>
            </w:pPr>
            <w:r>
              <w:t>Tot Giorni</w:t>
            </w:r>
          </w:p>
        </w:tc>
      </w:tr>
      <w:tr w:rsidR="00AF44F6" w14:paraId="1B8CB07F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A0B" w14:textId="77777777" w:rsidR="00AF44F6" w:rsidRDefault="00AF44F6" w:rsidP="00AF44F6">
            <w:pPr>
              <w:jc w:val="center"/>
            </w:pPr>
            <w:r>
              <w:t>dal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4B" w14:textId="77777777" w:rsidR="00AF44F6" w:rsidRDefault="00AF44F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7F29" w14:textId="77777777" w:rsidR="00AF44F6" w:rsidRDefault="00AF44F6">
            <w:pPr>
              <w:jc w:val="center"/>
            </w:pPr>
            <w:r>
              <w:t>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45C" w14:textId="77777777" w:rsidR="00AF44F6" w:rsidRDefault="00AF44F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DA9" w14:textId="77777777" w:rsidR="00AF44F6" w:rsidRDefault="00AF44F6">
            <w:pPr>
              <w:jc w:val="both"/>
            </w:pPr>
          </w:p>
        </w:tc>
      </w:tr>
      <w:tr w:rsidR="00AF44F6" w14:paraId="7DC5886B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B49A" w14:textId="77777777" w:rsidR="00AF44F6" w:rsidRDefault="00AF44F6" w:rsidP="00AF44F6">
            <w:pPr>
              <w:jc w:val="center"/>
            </w:pPr>
            <w:r>
              <w:t>dal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82F" w14:textId="77777777" w:rsidR="00AF44F6" w:rsidRDefault="00AF44F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D72C" w14:textId="77777777" w:rsidR="00AF44F6" w:rsidRDefault="00AF44F6">
            <w:pPr>
              <w:jc w:val="center"/>
            </w:pPr>
            <w:r>
              <w:t>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5D0" w14:textId="77777777" w:rsidR="00AF44F6" w:rsidRDefault="00AF44F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CCD" w14:textId="77777777" w:rsidR="00AF44F6" w:rsidRDefault="00AF44F6">
            <w:pPr>
              <w:jc w:val="both"/>
            </w:pPr>
          </w:p>
        </w:tc>
      </w:tr>
      <w:tr w:rsidR="00AF44F6" w14:paraId="12DF2F24" w14:textId="77777777" w:rsidTr="00AF44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6C21" w14:textId="77777777" w:rsidR="00AF44F6" w:rsidRDefault="00AF44F6" w:rsidP="00AF44F6">
            <w:pPr>
              <w:jc w:val="center"/>
            </w:pPr>
            <w:r w:rsidRPr="000B2D87">
              <w:t>dal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02F" w14:textId="77777777" w:rsidR="00AF44F6" w:rsidRDefault="00AF44F6" w:rsidP="00AF44F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EEE1" w14:textId="77777777" w:rsidR="00AF44F6" w:rsidRDefault="00AF44F6" w:rsidP="00AF44F6">
            <w:pPr>
              <w:jc w:val="center"/>
            </w:pPr>
            <w:r>
              <w:t>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57B" w14:textId="77777777" w:rsidR="00AF44F6" w:rsidRDefault="00AF44F6" w:rsidP="00AF44F6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E10" w14:textId="77777777" w:rsidR="00AF44F6" w:rsidRDefault="00AF44F6" w:rsidP="00AF44F6">
            <w:pPr>
              <w:jc w:val="both"/>
            </w:pPr>
          </w:p>
        </w:tc>
      </w:tr>
    </w:tbl>
    <w:p w14:paraId="47DC0D03" w14:textId="77777777" w:rsidR="00AF44F6" w:rsidRDefault="00AF44F6" w:rsidP="00AF44F6">
      <w:pPr>
        <w:jc w:val="both"/>
      </w:pPr>
    </w:p>
    <w:p w14:paraId="5FEC0DA5" w14:textId="77777777" w:rsidR="00AF44F6" w:rsidRDefault="00AF44F6" w:rsidP="00AF44F6">
      <w:pPr>
        <w:jc w:val="center"/>
      </w:pPr>
      <w:r>
        <w:t>Comunica che durante i suddetti periodi sarà reperibile al seguente indirizzo:</w:t>
      </w:r>
    </w:p>
    <w:p w14:paraId="7DD45FCF" w14:textId="77777777" w:rsidR="00AF44F6" w:rsidRDefault="00AF44F6" w:rsidP="00AF44F6">
      <w:pPr>
        <w:jc w:val="both"/>
      </w:pPr>
      <w:r>
        <w:t>Città___________________________________________________________________(______)</w:t>
      </w:r>
    </w:p>
    <w:p w14:paraId="576C857A" w14:textId="77777777" w:rsidR="00AF44F6" w:rsidRDefault="00AF44F6" w:rsidP="00AF44F6">
      <w:pPr>
        <w:jc w:val="both"/>
      </w:pPr>
      <w:r>
        <w:t>Via_____________________________________________________________n_____________</w:t>
      </w:r>
    </w:p>
    <w:p w14:paraId="79498E21" w14:textId="77777777" w:rsidR="00AF44F6" w:rsidRDefault="00AF44F6" w:rsidP="00AF44F6">
      <w:pPr>
        <w:jc w:val="both"/>
        <w:rPr>
          <w:sz w:val="20"/>
          <w:szCs w:val="20"/>
        </w:rPr>
      </w:pPr>
      <w:r>
        <w:t>c.a.p.______________</w:t>
      </w:r>
      <w:r>
        <w:tab/>
      </w:r>
      <w:r>
        <w:tab/>
        <w:t>Tel___________/__________________________________</w:t>
      </w:r>
    </w:p>
    <w:p w14:paraId="15DE8F03" w14:textId="77777777" w:rsidR="00AF44F6" w:rsidRDefault="00AF44F6" w:rsidP="00AF44F6">
      <w:pPr>
        <w:jc w:val="both"/>
      </w:pPr>
      <w:r>
        <w:t>Roma, ____/____/_____</w:t>
      </w:r>
    </w:p>
    <w:p w14:paraId="162125DB" w14:textId="77777777" w:rsidR="00AF44F6" w:rsidRDefault="00AF44F6" w:rsidP="00AF44F6">
      <w:pPr>
        <w:jc w:val="right"/>
      </w:pPr>
      <w:r>
        <w:t>______________________________________</w:t>
      </w:r>
    </w:p>
    <w:p w14:paraId="10B60C24" w14:textId="77777777" w:rsidR="00AF44F6" w:rsidRDefault="00AF44F6" w:rsidP="00AF44F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(firma leggibile)</w:t>
      </w:r>
    </w:p>
    <w:p w14:paraId="32FC82CB" w14:textId="77777777" w:rsidR="00AF44F6" w:rsidRDefault="00AF44F6" w:rsidP="00AF44F6">
      <w:pPr>
        <w:rPr>
          <w:b/>
          <w:i/>
        </w:rPr>
      </w:pPr>
      <w:r>
        <w:rPr>
          <w:b/>
          <w:i/>
        </w:rPr>
        <w:t>________________________________________________________________________________</w:t>
      </w:r>
    </w:p>
    <w:p w14:paraId="1C3264B0" w14:textId="77777777" w:rsidR="00AF44F6" w:rsidRDefault="00AF44F6" w:rsidP="00AF44F6">
      <w:pPr>
        <w:jc w:val="center"/>
        <w:rPr>
          <w:i/>
        </w:rPr>
      </w:pPr>
      <w:r>
        <w:rPr>
          <w:i/>
        </w:rPr>
        <w:t>(spazio riservato all’Ufficio del Personale)</w:t>
      </w:r>
    </w:p>
    <w:p w14:paraId="544D7D97" w14:textId="77777777" w:rsidR="00AF44F6" w:rsidRDefault="00AF44F6" w:rsidP="00AF44F6">
      <w:pPr>
        <w:rPr>
          <w:i/>
        </w:rPr>
      </w:pPr>
    </w:p>
    <w:p w14:paraId="664F968A" w14:textId="0DFE4091" w:rsidR="00150542" w:rsidRDefault="00150542" w:rsidP="00150542">
      <w:pPr>
        <w:tabs>
          <w:tab w:val="left" w:pos="30"/>
          <w:tab w:val="right" w:pos="9638"/>
        </w:tabs>
        <w:ind w:hanging="850"/>
        <w:rPr>
          <w:i/>
        </w:rPr>
      </w:pPr>
      <w:r>
        <w:rPr>
          <w:i/>
        </w:rPr>
        <w:tab/>
        <w:t>Visto</w:t>
      </w:r>
      <w:r w:rsidR="00392F0D">
        <w:rPr>
          <w:i/>
        </w:rPr>
        <w:t>:</w:t>
      </w:r>
    </w:p>
    <w:p w14:paraId="63B79F08" w14:textId="0553B83C" w:rsidR="00150542" w:rsidRDefault="00150542" w:rsidP="00150542">
      <w:pPr>
        <w:tabs>
          <w:tab w:val="left" w:pos="30"/>
          <w:tab w:val="right" w:pos="9072"/>
        </w:tabs>
        <w:ind w:hanging="850"/>
        <w:rPr>
          <w:i/>
        </w:rPr>
      </w:pPr>
      <w:r>
        <w:rPr>
          <w:i/>
        </w:rPr>
        <w:tab/>
        <w:t xml:space="preserve">    Il D.sga</w:t>
      </w:r>
      <w:r>
        <w:rPr>
          <w:i/>
        </w:rPr>
        <w:tab/>
        <w:t xml:space="preserve">                                                                                            Il Dirigente Scolastico</w:t>
      </w:r>
    </w:p>
    <w:p w14:paraId="677470BC" w14:textId="526524CC" w:rsidR="00B5137F" w:rsidRDefault="00150542" w:rsidP="00FF6B9F">
      <w:pPr>
        <w:tabs>
          <w:tab w:val="left" w:pos="30"/>
          <w:tab w:val="right" w:pos="9638"/>
        </w:tabs>
        <w:ind w:hanging="850"/>
        <w:rPr>
          <w:i/>
        </w:rPr>
      </w:pPr>
      <w:r>
        <w:rPr>
          <w:i/>
        </w:rPr>
        <w:t xml:space="preserve">             Dott.</w:t>
      </w:r>
      <w:r w:rsidR="00F07222">
        <w:rPr>
          <w:i/>
        </w:rPr>
        <w:t xml:space="preserve"> </w:t>
      </w:r>
      <w:r>
        <w:rPr>
          <w:i/>
        </w:rPr>
        <w:t>Luca Cesarano                                                                                Prof.ssa Simona D’Alessio</w:t>
      </w:r>
      <w:r>
        <w:rPr>
          <w:i/>
        </w:rPr>
        <w:tab/>
      </w:r>
      <w:r w:rsidR="00AF44F6">
        <w:rPr>
          <w:i/>
        </w:rPr>
        <w:tab/>
      </w:r>
    </w:p>
    <w:sectPr w:rsidR="00B5137F" w:rsidSect="00B5137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71E24"/>
    <w:multiLevelType w:val="hybridMultilevel"/>
    <w:tmpl w:val="121C2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7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9E"/>
    <w:rsid w:val="00150542"/>
    <w:rsid w:val="00392F0D"/>
    <w:rsid w:val="004A2BE0"/>
    <w:rsid w:val="00864D29"/>
    <w:rsid w:val="00906F9E"/>
    <w:rsid w:val="00A774E0"/>
    <w:rsid w:val="00AF44F6"/>
    <w:rsid w:val="00B250EF"/>
    <w:rsid w:val="00B5137F"/>
    <w:rsid w:val="00B55CE1"/>
    <w:rsid w:val="00D61627"/>
    <w:rsid w:val="00E87F3D"/>
    <w:rsid w:val="00F07222"/>
    <w:rsid w:val="00FA3E55"/>
    <w:rsid w:val="00FF0E59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240786"/>
  <w15:chartTrackingRefBased/>
  <w15:docId w15:val="{46C03894-37A4-42F2-9914-FA70FA2F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6B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6B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del vero</dc:creator>
  <cp:keywords/>
  <dc:description/>
  <cp:lastModifiedBy>Utente02</cp:lastModifiedBy>
  <cp:revision>2</cp:revision>
  <cp:lastPrinted>2023-05-09T10:06:00Z</cp:lastPrinted>
  <dcterms:created xsi:type="dcterms:W3CDTF">2025-03-14T11:47:00Z</dcterms:created>
  <dcterms:modified xsi:type="dcterms:W3CDTF">2025-03-14T11:47:00Z</dcterms:modified>
</cp:coreProperties>
</file>